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92" w:rsidRPr="008D2192" w:rsidRDefault="008D2192" w:rsidP="008D2192"/>
    <w:p w:rsidR="00404CB8" w:rsidRDefault="00C76C2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23987" cy="8137002"/>
            <wp:effectExtent l="19050" t="0" r="563" b="0"/>
            <wp:wrapSquare wrapText="bothSides"/>
            <wp:docPr id="1" name="Рисунок 1" descr="C:\Users\User\Desktop\2025-11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1-1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87" cy="81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192">
        <w:br w:type="textWrapping" w:clear="all"/>
      </w:r>
    </w:p>
    <w:p w:rsidR="008D2192" w:rsidRDefault="008D2192"/>
    <w:p w:rsidR="008D2192" w:rsidRDefault="008D2192"/>
    <w:tbl>
      <w:tblPr>
        <w:tblStyle w:val="TableGrid"/>
        <w:tblW w:w="10279" w:type="dxa"/>
        <w:tblInd w:w="-428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564"/>
        <w:gridCol w:w="5819"/>
        <w:gridCol w:w="1558"/>
        <w:gridCol w:w="2338"/>
      </w:tblGrid>
      <w:tr w:rsidR="008D2192" w:rsidTr="00E07478">
        <w:trPr>
          <w:trHeight w:val="20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3 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b/>
              </w:rPr>
              <w:t xml:space="preserve">Организационная работа по месту жительства: </w:t>
            </w:r>
          </w:p>
          <w:p w:rsidR="008D2192" w:rsidRDefault="008D2192" w:rsidP="00E07478">
            <w:pPr>
              <w:spacing w:line="256" w:lineRule="auto"/>
            </w:pPr>
          </w:p>
          <w:p w:rsidR="008D2192" w:rsidRDefault="008D2192" w:rsidP="00E07478">
            <w:pPr>
              <w:jc w:val="both"/>
            </w:pPr>
            <w:r>
              <w:t xml:space="preserve">а) организовать занятия физическими упражнениями и спортивными играми по месту жительства  </w:t>
            </w:r>
          </w:p>
          <w:p w:rsidR="008D2192" w:rsidRDefault="008D2192" w:rsidP="00E07478">
            <w:pPr>
              <w:spacing w:line="256" w:lineRule="auto"/>
            </w:pPr>
          </w:p>
          <w:p w:rsidR="008D2192" w:rsidRDefault="008D2192" w:rsidP="00E07478">
            <w:pPr>
              <w:spacing w:line="278" w:lineRule="auto"/>
              <w:jc w:val="both"/>
            </w:pPr>
            <w:r>
              <w:t xml:space="preserve">б) оказывать помощь в предоставлении оборудования, спортивного инвентаря и спортивного зала населению </w:t>
            </w:r>
          </w:p>
          <w:p w:rsidR="008D2192" w:rsidRDefault="008D2192" w:rsidP="00E0747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line="256" w:lineRule="auto"/>
              <w:ind w:left="5"/>
              <w:jc w:val="center"/>
            </w:pPr>
          </w:p>
          <w:p w:rsidR="008D2192" w:rsidRDefault="008D2192" w:rsidP="00E074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В течение года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after="17"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  <w:r>
              <w:t xml:space="preserve">Совет клуба  </w:t>
            </w: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2192" w:rsidTr="00E07478">
        <w:trPr>
          <w:trHeight w:val="20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4 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b/>
              </w:rPr>
              <w:t xml:space="preserve">Внеурочная работа в школе: </w:t>
            </w:r>
          </w:p>
          <w:p w:rsidR="008D2192" w:rsidRDefault="008D2192" w:rsidP="00E07478">
            <w:pPr>
              <w:spacing w:after="21" w:line="256" w:lineRule="auto"/>
            </w:pPr>
          </w:p>
          <w:p w:rsidR="008D2192" w:rsidRDefault="008D2192" w:rsidP="00E07478">
            <w:pPr>
              <w:spacing w:line="256" w:lineRule="auto"/>
              <w:ind w:right="54"/>
              <w:jc w:val="both"/>
            </w:pPr>
            <w:r>
              <w:t xml:space="preserve">а) проводить спортивно-массовые мероприятия в течение учебного года (товарищеские встречи, соревнования между классов и спортивных секций др.)  </w:t>
            </w:r>
          </w:p>
          <w:p w:rsidR="008D2192" w:rsidRDefault="008D2192" w:rsidP="00E07478">
            <w:pPr>
              <w:spacing w:after="19" w:line="256" w:lineRule="auto"/>
            </w:pPr>
          </w:p>
          <w:p w:rsidR="008D2192" w:rsidRDefault="008D2192" w:rsidP="00E0747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б) участвовать в районных соревнованиях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after="16" w:line="256" w:lineRule="auto"/>
              <w:ind w:left="2"/>
            </w:pPr>
            <w:r>
              <w:t xml:space="preserve">Согласно </w:t>
            </w:r>
          </w:p>
          <w:p w:rsidR="008D2192" w:rsidRDefault="008D2192" w:rsidP="00E07478">
            <w:pPr>
              <w:spacing w:line="256" w:lineRule="auto"/>
              <w:ind w:left="2"/>
            </w:pPr>
            <w:r>
              <w:t xml:space="preserve">плана  </w:t>
            </w: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В течение учебного года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after="5" w:line="256" w:lineRule="auto"/>
              <w:ind w:left="2"/>
            </w:pPr>
          </w:p>
          <w:p w:rsidR="008D2192" w:rsidRDefault="008D2192" w:rsidP="00E07478">
            <w:pPr>
              <w:tabs>
                <w:tab w:val="right" w:pos="2179"/>
              </w:tabs>
              <w:spacing w:after="23" w:line="256" w:lineRule="auto"/>
            </w:pPr>
            <w:r>
              <w:t xml:space="preserve">Руководитель </w:t>
            </w:r>
            <w:r>
              <w:tab/>
              <w:t xml:space="preserve">клуба, </w:t>
            </w: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Совет клуба </w:t>
            </w:r>
          </w:p>
        </w:tc>
      </w:tr>
      <w:tr w:rsidR="008D2192" w:rsidTr="00E07478">
        <w:trPr>
          <w:trHeight w:val="380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5 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b/>
              </w:rPr>
              <w:t xml:space="preserve">Информационно- пропагандистская и профилактическая работа: </w:t>
            </w:r>
          </w:p>
          <w:p w:rsidR="008D2192" w:rsidRDefault="008D2192" w:rsidP="00E07478">
            <w:pPr>
              <w:spacing w:line="256" w:lineRule="auto"/>
            </w:pPr>
          </w:p>
          <w:p w:rsidR="008D2192" w:rsidRDefault="008D2192" w:rsidP="00E07478">
            <w:pPr>
              <w:spacing w:line="264" w:lineRule="auto"/>
              <w:ind w:right="55"/>
              <w:jc w:val="both"/>
            </w:pPr>
            <w:r>
              <w:t xml:space="preserve">а) участвовать </w:t>
            </w:r>
            <w:proofErr w:type="gramStart"/>
            <w:r>
              <w:t>в</w:t>
            </w:r>
            <w:proofErr w:type="gramEnd"/>
            <w:r>
              <w:t xml:space="preserve"> всероссийских акциях и мероприятиях по ЗОЖ, организовывать и проводить акции, конкурсы, мероприятия и флешмобы по ЗОЖ и профилактике вредных привычек  </w:t>
            </w:r>
          </w:p>
          <w:p w:rsidR="008D2192" w:rsidRDefault="008D2192" w:rsidP="00E07478">
            <w:pPr>
              <w:spacing w:line="256" w:lineRule="auto"/>
            </w:pPr>
          </w:p>
          <w:p w:rsidR="008D2192" w:rsidRDefault="008D2192" w:rsidP="00E07478">
            <w:pPr>
              <w:jc w:val="both"/>
            </w:pPr>
            <w:r>
              <w:t xml:space="preserve">б) пополнять и корректировать информационные стенды клуба  </w:t>
            </w:r>
          </w:p>
          <w:p w:rsidR="008D2192" w:rsidRDefault="008D2192" w:rsidP="00E07478">
            <w:pPr>
              <w:spacing w:after="22" w:line="256" w:lineRule="auto"/>
            </w:pPr>
          </w:p>
          <w:p w:rsidR="008D2192" w:rsidRDefault="008D2192" w:rsidP="00E07478">
            <w:pPr>
              <w:spacing w:line="256" w:lineRule="auto"/>
            </w:pPr>
            <w:r>
              <w:t xml:space="preserve">г) предоставлять информацию для школьной газеты  </w:t>
            </w:r>
          </w:p>
          <w:p w:rsidR="008D2192" w:rsidRDefault="008D2192" w:rsidP="00E07478">
            <w:pPr>
              <w:spacing w:after="19" w:line="256" w:lineRule="auto"/>
            </w:pPr>
          </w:p>
          <w:p w:rsidR="008D2192" w:rsidRDefault="008D2192" w:rsidP="00E07478">
            <w:pPr>
              <w:spacing w:line="256" w:lineRule="auto"/>
            </w:pPr>
            <w:r>
              <w:t xml:space="preserve">д) давать информацию на школьный сайт </w:t>
            </w:r>
          </w:p>
          <w:p w:rsidR="008D2192" w:rsidRDefault="008D2192" w:rsidP="00E0747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after="17"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  <w:r>
              <w:t xml:space="preserve">Ежемесячно  </w:t>
            </w: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В течение года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  <w:r>
              <w:t xml:space="preserve">Руководитель клуба, </w:t>
            </w: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Совет клуба, Руководители всех направлений  </w:t>
            </w:r>
          </w:p>
        </w:tc>
      </w:tr>
      <w:tr w:rsidR="008D2192" w:rsidTr="00E07478">
        <w:trPr>
          <w:trHeight w:val="405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6 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right="61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b/>
              </w:rPr>
              <w:t>Подготовка физкультурно-спортивного актива:</w:t>
            </w:r>
          </w:p>
          <w:p w:rsidR="008D2192" w:rsidRDefault="008D2192" w:rsidP="00E07478">
            <w:pPr>
              <w:spacing w:after="3" w:line="256" w:lineRule="auto"/>
              <w:ind w:right="1"/>
              <w:jc w:val="center"/>
            </w:pPr>
          </w:p>
          <w:p w:rsidR="008D2192" w:rsidRDefault="008D2192" w:rsidP="00E07478">
            <w:pPr>
              <w:tabs>
                <w:tab w:val="center" w:pos="1085"/>
                <w:tab w:val="center" w:pos="3418"/>
                <w:tab w:val="right" w:pos="5660"/>
              </w:tabs>
              <w:spacing w:after="27" w:line="256" w:lineRule="auto"/>
            </w:pPr>
            <w:r>
              <w:t xml:space="preserve">а) </w:t>
            </w:r>
            <w:r>
              <w:tab/>
              <w:t xml:space="preserve">назначить </w:t>
            </w:r>
            <w:r>
              <w:tab/>
              <w:t>инструкторовобщественников</w:t>
            </w:r>
            <w:r>
              <w:tab/>
              <w:t xml:space="preserve">для </w:t>
            </w:r>
          </w:p>
          <w:p w:rsidR="008D2192" w:rsidRDefault="008D2192" w:rsidP="00E07478">
            <w:pPr>
              <w:spacing w:line="256" w:lineRule="auto"/>
            </w:pPr>
            <w:r>
              <w:t xml:space="preserve">привлечения учащихся к занятиям в кружках и секциях </w:t>
            </w:r>
          </w:p>
          <w:p w:rsidR="008D2192" w:rsidRDefault="008D2192" w:rsidP="00E07478">
            <w:pPr>
              <w:spacing w:line="256" w:lineRule="auto"/>
            </w:pPr>
          </w:p>
          <w:p w:rsidR="008D2192" w:rsidRDefault="008D2192" w:rsidP="00E07478">
            <w:pPr>
              <w:spacing w:line="278" w:lineRule="auto"/>
            </w:pPr>
            <w:r>
              <w:t xml:space="preserve">б) проводить инструктаж судей перед проведением соревнований на первенство школы </w:t>
            </w:r>
            <w:proofErr w:type="gramStart"/>
            <w:r>
              <w:t>по</w:t>
            </w:r>
            <w:proofErr w:type="gramEnd"/>
            <w:r>
              <w:t xml:space="preserve">: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after="14" w:line="256" w:lineRule="auto"/>
              <w:ind w:hanging="127"/>
            </w:pPr>
            <w:r>
              <w:t xml:space="preserve">кроссу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after="13" w:line="256" w:lineRule="auto"/>
              <w:ind w:hanging="127"/>
            </w:pPr>
            <w:r>
              <w:t xml:space="preserve">футболу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after="16" w:line="256" w:lineRule="auto"/>
              <w:ind w:hanging="127"/>
            </w:pPr>
            <w:r>
              <w:t xml:space="preserve">баскетболу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after="15" w:line="256" w:lineRule="auto"/>
              <w:ind w:hanging="127"/>
            </w:pPr>
            <w:r>
              <w:t xml:space="preserve">волейболу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after="12" w:line="256" w:lineRule="auto"/>
              <w:ind w:hanging="127"/>
            </w:pPr>
            <w:r>
              <w:t xml:space="preserve">лыжным гонкам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after="19" w:line="256" w:lineRule="auto"/>
              <w:ind w:hanging="127"/>
            </w:pPr>
            <w:r>
              <w:t xml:space="preserve">мини-футболу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after="15" w:line="256" w:lineRule="auto"/>
              <w:ind w:hanging="127"/>
            </w:pPr>
            <w:r>
              <w:t xml:space="preserve">президентским состязаниям  </w:t>
            </w:r>
          </w:p>
          <w:p w:rsidR="008D2192" w:rsidRDefault="008D2192" w:rsidP="00E07478">
            <w:pPr>
              <w:numPr>
                <w:ilvl w:val="0"/>
                <w:numId w:val="1"/>
              </w:numPr>
              <w:spacing w:line="256" w:lineRule="auto"/>
              <w:ind w:hanging="127"/>
            </w:pPr>
            <w:r>
              <w:t xml:space="preserve">легкой атлетике </w:t>
            </w:r>
          </w:p>
          <w:p w:rsidR="008D2192" w:rsidRDefault="008D2192" w:rsidP="00E0747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after="17"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  <w:r>
              <w:t xml:space="preserve">Сентябрь </w:t>
            </w: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В течение года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after="17"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Совет клуба </w:t>
            </w:r>
          </w:p>
        </w:tc>
      </w:tr>
      <w:tr w:rsidR="008D2192" w:rsidTr="00E07478">
        <w:trPr>
          <w:trHeight w:val="355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lastRenderedPageBreak/>
              <w:t xml:space="preserve">7 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b/>
              </w:rPr>
              <w:t xml:space="preserve">Работа с родителями и педагогическим коллективом: </w:t>
            </w:r>
          </w:p>
          <w:p w:rsidR="008D2192" w:rsidRDefault="008D2192" w:rsidP="00E07478">
            <w:pPr>
              <w:spacing w:after="14" w:line="256" w:lineRule="auto"/>
              <w:ind w:right="1"/>
              <w:jc w:val="center"/>
            </w:pPr>
          </w:p>
          <w:p w:rsidR="008D2192" w:rsidRDefault="008D2192" w:rsidP="00E07478">
            <w:pPr>
              <w:spacing w:after="21" w:line="256" w:lineRule="auto"/>
              <w:ind w:right="57"/>
              <w:jc w:val="both"/>
            </w:pPr>
            <w:r>
              <w:t xml:space="preserve"> а) организовать консультации для родителей по вопросам физического воспитания детей в семье, закаливание и укрепление их здоровья  </w:t>
            </w:r>
          </w:p>
          <w:p w:rsidR="008D2192" w:rsidRDefault="008D2192" w:rsidP="00E07478">
            <w:pPr>
              <w:spacing w:after="5" w:line="256" w:lineRule="auto"/>
            </w:pPr>
            <w:r>
              <w:t xml:space="preserve">б) приглашать родителей на спортивные праздники  </w:t>
            </w:r>
          </w:p>
          <w:p w:rsidR="008D2192" w:rsidRDefault="008D2192" w:rsidP="00E07478">
            <w:pPr>
              <w:tabs>
                <w:tab w:val="center" w:pos="909"/>
                <w:tab w:val="center" w:pos="2014"/>
                <w:tab w:val="center" w:pos="3101"/>
                <w:tab w:val="center" w:pos="4528"/>
                <w:tab w:val="right" w:pos="5660"/>
              </w:tabs>
              <w:spacing w:after="25" w:line="256" w:lineRule="auto"/>
            </w:pPr>
            <w:r>
              <w:t xml:space="preserve">в) </w:t>
            </w:r>
            <w:r>
              <w:tab/>
              <w:t xml:space="preserve">оказывать </w:t>
            </w:r>
            <w:r>
              <w:tab/>
              <w:t xml:space="preserve">помощь </w:t>
            </w:r>
            <w:r>
              <w:tab/>
              <w:t xml:space="preserve">классным </w:t>
            </w:r>
            <w:r>
              <w:tab/>
              <w:t xml:space="preserve">руководителям 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8D2192" w:rsidRDefault="008D2192" w:rsidP="00E07478">
            <w:pPr>
              <w:spacing w:line="256" w:lineRule="auto"/>
            </w:pPr>
            <w:proofErr w:type="gramStart"/>
            <w:r>
              <w:t>проведении</w:t>
            </w:r>
            <w:proofErr w:type="gramEnd"/>
            <w:r>
              <w:t xml:space="preserve"> туристических походов  </w:t>
            </w:r>
          </w:p>
          <w:p w:rsidR="008D2192" w:rsidRDefault="008D2192" w:rsidP="00E07478">
            <w:pPr>
              <w:spacing w:line="256" w:lineRule="auto"/>
              <w:ind w:right="57"/>
              <w:jc w:val="both"/>
            </w:pPr>
            <w:r>
              <w:t xml:space="preserve">г) вовлекать учителей в участие в спортивных мероприятиях школы и района; проводить среди учителей соревнования по волейболу, шахматам, теннису и др.  </w:t>
            </w:r>
          </w:p>
          <w:p w:rsidR="008D2192" w:rsidRDefault="008D2192" w:rsidP="00E07478">
            <w:pPr>
              <w:spacing w:line="256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д) оказывать помощь классным руководителям в планировании работы с учащимися с учетом плана физкультурно-спортивной работы в школе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В течение года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/>
                <w:color w:val="000000"/>
              </w:rPr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line="256" w:lineRule="auto"/>
              <w:ind w:left="2"/>
            </w:pPr>
          </w:p>
          <w:p w:rsidR="008D2192" w:rsidRDefault="008D2192" w:rsidP="00E07478">
            <w:pPr>
              <w:spacing w:after="20" w:line="256" w:lineRule="auto"/>
              <w:ind w:left="2"/>
            </w:pPr>
            <w:r>
              <w:t xml:space="preserve">Руководитель клуба, </w:t>
            </w:r>
          </w:p>
          <w:p w:rsidR="008D2192" w:rsidRDefault="008D2192" w:rsidP="00E07478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Совет клуба </w:t>
            </w:r>
          </w:p>
        </w:tc>
      </w:tr>
    </w:tbl>
    <w:p w:rsidR="008D2192" w:rsidRDefault="008D2192"/>
    <w:sectPr w:rsidR="008D2192" w:rsidSect="00D2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A6518"/>
    <w:multiLevelType w:val="hybridMultilevel"/>
    <w:tmpl w:val="43E8AE1C"/>
    <w:lvl w:ilvl="0" w:tplc="EBEC5E70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368D30A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E2CE268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9A227D2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9704DE6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45457D2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5626172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14001CA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46248AA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76C2C"/>
    <w:rsid w:val="00404CB8"/>
    <w:rsid w:val="008D2192"/>
    <w:rsid w:val="00C76C2C"/>
    <w:rsid w:val="00D2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C2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8D219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2025-11-11T11:19:00Z</dcterms:created>
  <dcterms:modified xsi:type="dcterms:W3CDTF">2025-11-11T11:25:00Z</dcterms:modified>
</cp:coreProperties>
</file>